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CD" w:rsidRDefault="00847FCD" w:rsidP="00847FCD">
      <w:pPr>
        <w:ind w:left="623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</w:p>
    <w:p w:rsidR="00847FCD" w:rsidRDefault="00847FCD" w:rsidP="00847FCD">
      <w:pPr>
        <w:ind w:left="623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24.12.2018 № 722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bookmarkStart w:id="0" w:name="_GoBack"/>
      <w:bookmarkEnd w:id="0"/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EA0E96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B71903" w:rsidRDefault="007E0F67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B71903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3</w:t>
            </w:r>
          </w:p>
        </w:tc>
      </w:tr>
      <w:tr w:rsidR="009277BA" w:rsidRPr="00B71903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B71903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B71903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B71903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1 08 07150 01 </w:t>
            </w:r>
            <w:r w:rsidR="00920A46" w:rsidRPr="00B71903">
              <w:rPr>
                <w:sz w:val="28"/>
              </w:rPr>
              <w:t>0</w:t>
            </w:r>
            <w:r w:rsidRPr="00B71903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1 13 01994 04 0033 130</w:t>
            </w:r>
          </w:p>
          <w:p w:rsidR="005A5F85" w:rsidRPr="00B71903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Ритуальные услуги</w:t>
            </w:r>
            <w:r w:rsidR="00607B17"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5A5F85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B71903">
              <w:rPr>
                <w:sz w:val="28"/>
                <w:szCs w:val="28"/>
              </w:rPr>
              <w:t xml:space="preserve"> </w:t>
            </w:r>
            <w:r w:rsidRPr="00B71903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</w:t>
            </w:r>
            <w:r w:rsidR="005B457C" w:rsidRPr="00B71903">
              <w:rPr>
                <w:sz w:val="28"/>
              </w:rPr>
              <w:t>20</w:t>
            </w:r>
            <w:r w:rsidRPr="00B7190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B7190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B71903" w:rsidRDefault="00626010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</w:t>
            </w:r>
            <w:r w:rsidR="00122E5D" w:rsidRPr="00B7190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2 02 25527 04 0000 15</w:t>
            </w:r>
            <w:r w:rsidR="00487B67" w:rsidRPr="00B7190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45212C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12C" w:rsidRPr="00B71903" w:rsidRDefault="0045212C" w:rsidP="00694E24">
            <w:pPr>
              <w:jc w:val="center"/>
              <w:rPr>
                <w:sz w:val="28"/>
              </w:rPr>
            </w:pPr>
            <w:r w:rsidRPr="0045212C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12C" w:rsidRPr="00B71903" w:rsidRDefault="0045212C" w:rsidP="00487B67">
            <w:pPr>
              <w:ind w:left="55" w:right="142"/>
              <w:jc w:val="center"/>
              <w:rPr>
                <w:sz w:val="28"/>
              </w:rPr>
            </w:pPr>
            <w:r w:rsidRPr="0045212C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12C" w:rsidRPr="0045212C" w:rsidRDefault="0045212C" w:rsidP="002C0024">
            <w:pPr>
              <w:ind w:left="142" w:right="137"/>
              <w:jc w:val="both"/>
              <w:rPr>
                <w:sz w:val="28"/>
              </w:rPr>
            </w:pPr>
            <w:r w:rsidRPr="00452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2 18 04020 04 0000 </w:t>
            </w:r>
            <w:r w:rsidR="00487B67" w:rsidRPr="00B7190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2 18 04030 04 0000 </w:t>
            </w:r>
            <w:r w:rsidR="00487B67" w:rsidRPr="00B7190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2 19 25527 04 0000 15</w:t>
            </w:r>
            <w:r w:rsidR="0087086B" w:rsidRPr="00B7190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B71903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B71903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B71903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B71903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B71903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</w:rPr>
              <w:t>софинансирование</w:t>
            </w:r>
            <w:proofErr w:type="spellEnd"/>
            <w:r w:rsidRPr="00B71903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013D9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2013D9" w:rsidRPr="00B71903" w:rsidRDefault="002013D9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1 13 01994 04 0030 130</w:t>
            </w:r>
          </w:p>
          <w:p w:rsidR="002013D9" w:rsidRPr="00B71903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74D3A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3A" w:rsidRPr="00B71903" w:rsidRDefault="00474D3A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D3A" w:rsidRDefault="00474D3A">
            <w:pPr>
              <w:tabs>
                <w:tab w:val="left" w:pos="3032"/>
              </w:tabs>
              <w:ind w:left="55" w:right="142"/>
              <w:jc w:val="center"/>
              <w:rPr>
                <w:sz w:val="24"/>
                <w:szCs w:val="24"/>
              </w:rPr>
            </w:pPr>
            <w:r w:rsidRPr="00474D3A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D3A" w:rsidRPr="00474D3A" w:rsidRDefault="00474D3A" w:rsidP="00474D3A">
            <w:pPr>
              <w:ind w:left="142" w:right="137"/>
              <w:jc w:val="both"/>
              <w:rPr>
                <w:sz w:val="28"/>
              </w:rPr>
            </w:pPr>
            <w:r w:rsidRPr="00474D3A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013D9" w:rsidRPr="00B71903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013D9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013D9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B71903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5F1A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B9129A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F0EB7" w:rsidRDefault="003F0EB7" w:rsidP="003F0EB7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617A9B" w:rsidP="00617A9B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94EEF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B71903">
              <w:rPr>
                <w:sz w:val="28"/>
                <w:szCs w:val="2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B71903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B67CF">
            <w:pPr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B71903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ДЕЗ</w:t>
            </w:r>
            <w:r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E6344" w:rsidRPr="00B71903" w:rsidRDefault="008E6344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196A66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631C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817ED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F41FC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E6344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1 13 01994 04 0031 130</w:t>
            </w:r>
          </w:p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  <w:p w:rsidR="008E6344" w:rsidRPr="00B71903" w:rsidRDefault="008E6344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E6344" w:rsidRPr="00B71903" w:rsidRDefault="008E6344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2C0024">
            <w:pPr>
              <w:pStyle w:val="ConsPlusCell"/>
              <w:ind w:left="142" w:right="137"/>
              <w:jc w:val="both"/>
            </w:pPr>
            <w:r w:rsidRPr="00B71903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6B1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66A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E6344" w:rsidRPr="00B71903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2 02 </w:t>
            </w:r>
            <w:r w:rsidRPr="00B71903">
              <w:rPr>
                <w:sz w:val="28"/>
              </w:rPr>
              <w:t>25497</w:t>
            </w:r>
            <w:r w:rsidRPr="00B7190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E6344" w:rsidRPr="00B71903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6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B71903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3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B71903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B71903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5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B71903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B71903">
              <w:rPr>
                <w:bCs/>
                <w:szCs w:val="28"/>
              </w:rPr>
              <w:t>благоустроительного</w:t>
            </w:r>
            <w:proofErr w:type="spellEnd"/>
            <w:r w:rsidRPr="00B71903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pStyle w:val="20"/>
              <w:ind w:firstLine="0"/>
              <w:jc w:val="center"/>
            </w:pPr>
            <w:r w:rsidRPr="00B71903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B71903">
              <w:rPr>
                <w:sz w:val="28"/>
                <w:szCs w:val="28"/>
              </w:rPr>
              <w:t>благоустроительного</w:t>
            </w:r>
            <w:proofErr w:type="spellEnd"/>
            <w:r w:rsidRPr="00B71903">
              <w:rPr>
                <w:sz w:val="28"/>
                <w:szCs w:val="28"/>
              </w:rPr>
              <w:t xml:space="preserve"> комплекса)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8E6344" w:rsidRPr="00B71903" w:rsidRDefault="008E6344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5313C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1 16 37030 04 0000 140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E6344" w:rsidRPr="00B71903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8E6344" w:rsidRPr="00B71903" w:rsidRDefault="008E6344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8E6344" w:rsidRPr="00B71903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476BB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84573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D5C28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71176D">
            <w:pPr>
              <w:jc w:val="center"/>
              <w:rPr>
                <w:sz w:val="28"/>
              </w:rPr>
            </w:pPr>
            <w:r w:rsidRPr="000D5C28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7117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D5C2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0D5C28">
            <w:pPr>
              <w:ind w:left="142" w:right="137"/>
              <w:jc w:val="both"/>
              <w:rPr>
                <w:sz w:val="28"/>
              </w:rPr>
            </w:pPr>
            <w:r w:rsidRPr="000D5C2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168F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7432D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  <w:p w:rsidR="00327286" w:rsidRPr="00B71903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327286" w:rsidRPr="00B71903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AC69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204A8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27286" w:rsidRPr="00B71903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94C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663CA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25D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11 14 02042 04 0000 440</w:t>
            </w:r>
          </w:p>
          <w:p w:rsidR="00327286" w:rsidRPr="00B71903" w:rsidRDefault="00327286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521806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521806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DC5FE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4D34E2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4D34E2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4D34E2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CC783C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27286" w:rsidRPr="00B71903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D171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F56B9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B71903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a7"/>
              <w:ind w:left="142" w:right="137" w:firstLine="0"/>
              <w:rPr>
                <w:szCs w:val="28"/>
              </w:rPr>
            </w:pPr>
            <w:r w:rsidRPr="00B7190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7286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327286" w:rsidRPr="00B71903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1 13 01994 04 0032 130</w:t>
            </w:r>
          </w:p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20FBB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6" w:history="1">
              <w:r w:rsidRPr="00B71903">
                <w:rPr>
                  <w:sz w:val="28"/>
                </w:rPr>
                <w:t>программы</w:t>
              </w:r>
            </w:hyperlink>
            <w:r w:rsidRPr="00B71903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327286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5F7CCC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275EE7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left="142" w:right="31"/>
              <w:jc w:val="both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275EE7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275EE7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75EE7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275EE7" w:rsidRPr="00B71903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ХозУ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Горархив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B71903">
              <w:rPr>
                <w:sz w:val="28"/>
                <w:szCs w:val="28"/>
              </w:rPr>
              <w:t>АСРиГЗ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961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75EE7" w:rsidRPr="00B71903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B71903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B71903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3F6B07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lastRenderedPageBreak/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7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C92" w:rsidRDefault="008B2C92">
      <w:r>
        <w:separator/>
      </w:r>
    </w:p>
  </w:endnote>
  <w:endnote w:type="continuationSeparator" w:id="0">
    <w:p w:rsidR="008B2C92" w:rsidRDefault="008B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C92" w:rsidRDefault="008B2C92">
      <w:r>
        <w:separator/>
      </w:r>
    </w:p>
  </w:footnote>
  <w:footnote w:type="continuationSeparator" w:id="0">
    <w:p w:rsidR="008B2C92" w:rsidRDefault="008B2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9A" w:rsidRDefault="00827A46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47FCD">
      <w:rPr>
        <w:rStyle w:val="a6"/>
        <w:noProof/>
      </w:rPr>
      <w:t>4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04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5EE7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06F1"/>
    <w:rsid w:val="00301D10"/>
    <w:rsid w:val="00301F79"/>
    <w:rsid w:val="00304536"/>
    <w:rsid w:val="003045E3"/>
    <w:rsid w:val="003075E4"/>
    <w:rsid w:val="00311F24"/>
    <w:rsid w:val="00312ABB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5780E"/>
    <w:rsid w:val="0036185A"/>
    <w:rsid w:val="0036512E"/>
    <w:rsid w:val="00365B72"/>
    <w:rsid w:val="0036660C"/>
    <w:rsid w:val="0037301C"/>
    <w:rsid w:val="0037351E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0EB7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212C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25A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688D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3C5A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27A46"/>
    <w:rsid w:val="008302BF"/>
    <w:rsid w:val="00830E06"/>
    <w:rsid w:val="00832E0F"/>
    <w:rsid w:val="00833CDF"/>
    <w:rsid w:val="0084170F"/>
    <w:rsid w:val="00841D4E"/>
    <w:rsid w:val="00846C2D"/>
    <w:rsid w:val="00847FC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2C92"/>
    <w:rsid w:val="008B3E0F"/>
    <w:rsid w:val="008B414B"/>
    <w:rsid w:val="008B489C"/>
    <w:rsid w:val="008B585E"/>
    <w:rsid w:val="008B6B1C"/>
    <w:rsid w:val="008B753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E84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3867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1E09"/>
    <w:rsid w:val="00B44748"/>
    <w:rsid w:val="00B44A2E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34A2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25B49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2AA8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01A0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D11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872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6KDV5W64NSFS-385-16174</_dlc_DocId>
    <_dlc_DocIdUrl xmlns="746016b1-ecc9-410e-95eb-a13f7eb3881b">
      <Url>http://port.admnsk.ru/sites/main/sovet/_layouts/DocIdRedir.aspx?ID=6KDV5W64NSFS-385-16174</Url>
      <Description>6KDV5W64NSFS-385-16174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BD433B41-FA51-4B0D-8481-10076B71DC9F}"/>
</file>

<file path=customXml/itemProps5.xml><?xml version="1.0" encoding="utf-8"?>
<ds:datastoreItem xmlns:ds="http://schemas.openxmlformats.org/officeDocument/2006/customXml" ds:itemID="{A8271ABA-B23B-4F39-8B9B-F6E9C90518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43</Pages>
  <Words>10469</Words>
  <Characters>66201</Characters>
  <Application>Microsoft Office Word</Application>
  <DocSecurity>0</DocSecurity>
  <Lines>551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Чернова Дарья Александровна</cp:lastModifiedBy>
  <cp:revision>541</cp:revision>
  <cp:lastPrinted>2019-01-23T07:43:00Z</cp:lastPrinted>
  <dcterms:created xsi:type="dcterms:W3CDTF">2014-12-18T04:50:00Z</dcterms:created>
  <dcterms:modified xsi:type="dcterms:W3CDTF">2019-09-19T08:44:00Z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5cfcfa9d-e34c-4924-9e7b-93ce31a2e725</vt:lpwstr>
  </property>
</Properties>
</file>